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授权委托书</w:t>
      </w:r>
    </w:p>
    <w:p>
      <w:pPr>
        <w:jc w:val="center"/>
        <w:rPr>
          <w:sz w:val="52"/>
          <w:szCs w:val="52"/>
        </w:rPr>
      </w:pPr>
    </w:p>
    <w:p>
      <w:pPr>
        <w:spacing w:line="48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厦门市</w:t>
      </w:r>
      <w:bookmarkStart w:id="0" w:name="_GoBack"/>
      <w:bookmarkEnd w:id="0"/>
      <w:r>
        <w:rPr>
          <w:rFonts w:hint="eastAsia"/>
          <w:sz w:val="28"/>
          <w:szCs w:val="28"/>
        </w:rPr>
        <w:t>海洋</w:t>
      </w:r>
      <w:r>
        <w:rPr>
          <w:rFonts w:hint="eastAsia"/>
          <w:sz w:val="28"/>
          <w:szCs w:val="28"/>
          <w:lang w:eastAsia="zh-CN"/>
        </w:rPr>
        <w:t>发展</w:t>
      </w:r>
      <w:r>
        <w:rPr>
          <w:rFonts w:hint="eastAsia"/>
          <w:sz w:val="28"/>
          <w:szCs w:val="28"/>
        </w:rPr>
        <w:t>局：</w:t>
      </w:r>
    </w:p>
    <w:p>
      <w:pPr>
        <w:spacing w:line="480" w:lineRule="auto"/>
        <w:jc w:val="left"/>
        <w:rPr>
          <w:sz w:val="28"/>
          <w:szCs w:val="28"/>
        </w:rPr>
      </w:pPr>
    </w:p>
    <w:p>
      <w:pPr>
        <w:adjustRightInd w:val="0"/>
        <w:snapToGrid w:val="0"/>
        <w:spacing w:line="80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>
        <w:rPr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身份证号码</w:t>
      </w:r>
      <w:r>
        <w:rPr>
          <w:sz w:val="28"/>
          <w:szCs w:val="28"/>
        </w:rPr>
        <w:t>: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 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现全权委托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身份证号码</w:t>
      </w:r>
      <w:r>
        <w:rPr>
          <w:sz w:val="28"/>
          <w:szCs w:val="28"/>
        </w:rPr>
        <w:t>: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代为办理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  <w:r>
        <w:rPr>
          <w:rFonts w:hint="eastAsia"/>
          <w:sz w:val="28"/>
          <w:szCs w:val="28"/>
        </w:rPr>
        <w:t>业务。委托期限从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起至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止，由此产生的一切法律后果由授权委托人本人负责。</w:t>
      </w:r>
    </w:p>
    <w:p>
      <w:pPr>
        <w:adjustRightInd w:val="0"/>
        <w:snapToGrid w:val="0"/>
        <w:spacing w:line="480" w:lineRule="auto"/>
        <w:ind w:firstLine="420"/>
        <w:jc w:val="left"/>
        <w:rPr>
          <w:sz w:val="28"/>
          <w:szCs w:val="28"/>
        </w:rPr>
      </w:pPr>
    </w:p>
    <w:p>
      <w:pPr>
        <w:spacing w:line="48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授权委托人</w:t>
      </w:r>
      <w:r>
        <w:rPr>
          <w:sz w:val="28"/>
          <w:szCs w:val="28"/>
        </w:rPr>
        <w:t xml:space="preserve">:                        </w:t>
      </w:r>
      <w:r>
        <w:rPr>
          <w:rFonts w:hint="eastAsia"/>
          <w:sz w:val="28"/>
          <w:szCs w:val="28"/>
        </w:rPr>
        <w:t>被委托人</w:t>
      </w:r>
      <w:r>
        <w:rPr>
          <w:sz w:val="28"/>
          <w:szCs w:val="28"/>
        </w:rPr>
        <w:t>:</w:t>
      </w:r>
    </w:p>
    <w:p>
      <w:pPr>
        <w:ind w:firstLine="420"/>
        <w:jc w:val="left"/>
        <w:rPr>
          <w:sz w:val="28"/>
          <w:szCs w:val="28"/>
        </w:rPr>
      </w:pPr>
    </w:p>
    <w:p>
      <w:pPr>
        <w:ind w:firstLine="420"/>
        <w:jc w:val="left"/>
        <w:rPr>
          <w:sz w:val="28"/>
          <w:szCs w:val="28"/>
        </w:rPr>
      </w:pPr>
    </w:p>
    <w:p>
      <w:pPr>
        <w:ind w:firstLine="420"/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ind w:firstLine="3780" w:firstLineChars="13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委托日期</w:t>
      </w:r>
      <w:r>
        <w:rPr>
          <w:sz w:val="28"/>
          <w:szCs w:val="28"/>
        </w:rPr>
        <w:t xml:space="preserve">: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日</w:t>
      </w:r>
    </w:p>
    <w:p>
      <w:pPr>
        <w:ind w:firstLine="420"/>
        <w:rPr>
          <w:sz w:val="28"/>
          <w:szCs w:val="28"/>
        </w:rPr>
      </w:pPr>
    </w:p>
    <w:sectPr>
      <w:head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4D3"/>
    <w:rsid w:val="00015106"/>
    <w:rsid w:val="000164D3"/>
    <w:rsid w:val="00017CC6"/>
    <w:rsid w:val="00077289"/>
    <w:rsid w:val="000934FA"/>
    <w:rsid w:val="000A4CC0"/>
    <w:rsid w:val="000D3730"/>
    <w:rsid w:val="00121184"/>
    <w:rsid w:val="001318A8"/>
    <w:rsid w:val="00166FAD"/>
    <w:rsid w:val="001B662B"/>
    <w:rsid w:val="00221994"/>
    <w:rsid w:val="00223AB0"/>
    <w:rsid w:val="00276DE8"/>
    <w:rsid w:val="002C5EA6"/>
    <w:rsid w:val="002C7C34"/>
    <w:rsid w:val="002F4DC8"/>
    <w:rsid w:val="00346F6E"/>
    <w:rsid w:val="00364D08"/>
    <w:rsid w:val="003A1A72"/>
    <w:rsid w:val="003E514E"/>
    <w:rsid w:val="00437AAB"/>
    <w:rsid w:val="0056546A"/>
    <w:rsid w:val="00614BA0"/>
    <w:rsid w:val="006352ED"/>
    <w:rsid w:val="00651E60"/>
    <w:rsid w:val="00667CC5"/>
    <w:rsid w:val="00697415"/>
    <w:rsid w:val="00761173"/>
    <w:rsid w:val="007C0B30"/>
    <w:rsid w:val="007F0E8F"/>
    <w:rsid w:val="008111C6"/>
    <w:rsid w:val="008E04FF"/>
    <w:rsid w:val="00956E8C"/>
    <w:rsid w:val="00962A46"/>
    <w:rsid w:val="009A0479"/>
    <w:rsid w:val="00AB3BC4"/>
    <w:rsid w:val="00CF5E92"/>
    <w:rsid w:val="00D10798"/>
    <w:rsid w:val="00D11010"/>
    <w:rsid w:val="00D16C3D"/>
    <w:rsid w:val="00DE6F88"/>
    <w:rsid w:val="00E256D3"/>
    <w:rsid w:val="00E41F8A"/>
    <w:rsid w:val="00E82D99"/>
    <w:rsid w:val="00E94945"/>
    <w:rsid w:val="00ED622E"/>
    <w:rsid w:val="00F11E6D"/>
    <w:rsid w:val="6DD01C5C"/>
    <w:rsid w:val="78E1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5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</Words>
  <Characters>245</Characters>
  <Lines>2</Lines>
  <Paragraphs>1</Paragraphs>
  <TotalTime>234</TotalTime>
  <ScaleCrop>false</ScaleCrop>
  <LinksUpToDate>false</LinksUpToDate>
  <CharactersWithSpaces>286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2012-08-06T01:20:00Z</dcterms:created>
  <dc:creator>微软用户</dc:creator>
  <cp:lastModifiedBy>郑燕玲</cp:lastModifiedBy>
  <cp:lastPrinted>2016-04-29T08:16:00Z</cp:lastPrinted>
  <dcterms:modified xsi:type="dcterms:W3CDTF">2020-01-03T01:53:11Z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